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A8" w:rsidRPr="009C4CA8" w:rsidRDefault="009C4CA8" w:rsidP="009C4CA8">
      <w:pPr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r w:rsidRPr="009C4CA8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Si t'étais là</w:t>
      </w:r>
    </w:p>
    <w:p w:rsidR="009C4CA8" w:rsidRDefault="009C4CA8" w:rsidP="009C4CA8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hyperlink r:id="rId4" w:history="1">
        <w:proofErr w:type="spellStart"/>
        <w:r w:rsidRPr="009C4CA8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fr-FR"/>
          </w:rPr>
          <w:t>Louane</w:t>
        </w:r>
        <w:proofErr w:type="spellEnd"/>
      </w:hyperlink>
    </w:p>
    <w:p w:rsidR="00E35F61" w:rsidRDefault="00E35F61" w:rsidP="009C4CA8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</w:p>
    <w:p w:rsidR="00E35F61" w:rsidRPr="009C4CA8" w:rsidRDefault="00E35F61" w:rsidP="009C4CA8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Couplet 1</w:t>
      </w:r>
    </w:p>
    <w:p w:rsidR="009C4CA8" w:rsidRDefault="009C4CA8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bookmarkStart w:id="0" w:name="_GoBack"/>
      <w:bookmarkEnd w:id="0"/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Parfois je pense à toi dans les voitures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Le pire, c'est les voyages, c'est d'aventure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Une chanson fait revivre en souvenir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Les questions sans réponse, ça c'est le pire</w:t>
      </w:r>
    </w:p>
    <w:p w:rsidR="00E35F61" w:rsidRPr="009C4CA8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Pr="00E35F61" w:rsidRDefault="00E35F61" w:rsidP="009C4CA8">
      <w:pP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E35F6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Refrain</w:t>
      </w:r>
    </w:p>
    <w:p w:rsidR="009C4CA8" w:rsidRPr="00E35F61" w:rsidRDefault="009C4CA8" w:rsidP="009C4CA8">
      <w:pPr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9C4CA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Est-ce que tu m'entends? Est-ce que tu me vois?</w:t>
      </w:r>
      <w:r w:rsidRPr="009C4CA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br/>
        <w:t>Qu'est-ce que tu dirais, toi, si t'étais là?</w:t>
      </w:r>
      <w:r w:rsidRPr="009C4CA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br/>
        <w:t>Est-ce que ce sont des signes que tu m'envoies?</w:t>
      </w:r>
      <w:r w:rsidRPr="009C4CA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br/>
        <w:t>Qu'est-ce que tu ferais, toi, si t'étais là?</w:t>
      </w:r>
    </w:p>
    <w:p w:rsidR="00E35F61" w:rsidRPr="009C4CA8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Couplet 2</w:t>
      </w:r>
    </w:p>
    <w:p w:rsidR="009C4CA8" w:rsidRDefault="009C4CA8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me raconte des histoires pour m'endormir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Pour endormir ma peine et pour sourire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J'ai des conversations imaginaires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Avec des gens qui ne sont pas sur la terre</w:t>
      </w: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Refrain</w:t>
      </w: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Pr="009C4CA8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Couplet 3</w:t>
      </w:r>
    </w:p>
    <w:p w:rsidR="009C4CA8" w:rsidRDefault="009C4CA8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Je m'en fous si on a peur que je tienne pas le coup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 sais que t'es là pas loin, même si c'est fou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Les fous c'est fait pour faire fondre les armures</w:t>
      </w:r>
      <w:r w:rsidRPr="009C4CA8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Pour faire pleurer les gens dans les voitures</w:t>
      </w: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Pr="009C4CA8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Refrain</w:t>
      </w:r>
    </w:p>
    <w:p w:rsidR="00E35F61" w:rsidRDefault="00E35F61" w:rsidP="009C4CA8">
      <w:pPr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E35F61" w:rsidRDefault="00E35F61" w:rsidP="009C4CA8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C4CA8" w:rsidRPr="009C4CA8" w:rsidRDefault="009C4CA8" w:rsidP="009C4CA8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C4CA8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Source : </w:t>
      </w:r>
      <w:proofErr w:type="spellStart"/>
      <w:r w:rsidRPr="009C4CA8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begin"/>
      </w:r>
      <w:r w:rsidRPr="009C4CA8">
        <w:rPr>
          <w:rFonts w:ascii="Arial" w:eastAsia="Times New Roman" w:hAnsi="Arial" w:cs="Arial"/>
          <w:color w:val="222222"/>
          <w:sz w:val="18"/>
          <w:szCs w:val="18"/>
          <w:lang w:eastAsia="fr-FR"/>
        </w:rPr>
        <w:instrText xml:space="preserve"> HYPERLINK "https://www.musixmatch.com/" </w:instrText>
      </w:r>
      <w:r w:rsidRPr="009C4CA8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separate"/>
      </w:r>
      <w:r w:rsidRPr="009C4CA8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Musixmatch</w:t>
      </w:r>
      <w:proofErr w:type="spellEnd"/>
      <w:r w:rsidRPr="009C4CA8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end"/>
      </w:r>
    </w:p>
    <w:p w:rsidR="009C4CA8" w:rsidRPr="009C4CA8" w:rsidRDefault="009C4CA8" w:rsidP="009C4CA8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  <w:r w:rsidRPr="009C4CA8">
        <w:rPr>
          <w:rFonts w:ascii="Arial" w:eastAsia="Times New Roman" w:hAnsi="Arial" w:cs="Arial"/>
          <w:color w:val="70757A"/>
          <w:sz w:val="18"/>
          <w:szCs w:val="18"/>
          <w:lang w:eastAsia="fr-FR"/>
        </w:rPr>
        <w:t xml:space="preserve">Paroliers : Gioacchino </w:t>
      </w:r>
      <w:proofErr w:type="spellStart"/>
      <w:r w:rsidRPr="009C4CA8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Maurici</w:t>
      </w:r>
      <w:proofErr w:type="spellEnd"/>
    </w:p>
    <w:p w:rsidR="00F27415" w:rsidRDefault="00F27415"/>
    <w:sectPr w:rsidR="00F27415" w:rsidSect="00481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A8"/>
    <w:rsid w:val="00481926"/>
    <w:rsid w:val="009C4CA8"/>
    <w:rsid w:val="00E35F61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F7AC2"/>
  <w15:chartTrackingRefBased/>
  <w15:docId w15:val="{C23B59B7-031F-F049-9BD1-000E88D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94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3271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80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1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56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94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8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01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13699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2033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10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safari&amp;rls=en&amp;q=Louane&amp;stick=H4sIAAAAAAAAAONgVuLSz9U3KEs2LTcpWcTK5pNfmpiXCgB7-32vFwAAAA&amp;sa=X&amp;ved=2ahUKEwjc24bOmYjlAhXJzYUKHUJ1DAcQMTAAegQICx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2</cp:revision>
  <dcterms:created xsi:type="dcterms:W3CDTF">2019-10-06T17:52:00Z</dcterms:created>
  <dcterms:modified xsi:type="dcterms:W3CDTF">2019-10-06T17:57:00Z</dcterms:modified>
</cp:coreProperties>
</file>